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D09691">
      <w:pPr>
        <w:pStyle w:val="5"/>
        <w:shd w:val="clear" w:color="auto" w:fill="FFFFFF"/>
        <w:snapToGrid w:val="0"/>
        <w:spacing w:before="0" w:beforeAutospacing="0" w:after="0" w:afterAutospacing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 w14:paraId="7FCF881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000000"/>
          <w:kern w:val="0"/>
          <w:sz w:val="44"/>
          <w:szCs w:val="44"/>
          <w:lang w:val="en-US" w:eastAsia="zh-CN"/>
        </w:rPr>
        <w:t>金华</w:t>
      </w:r>
      <w:r>
        <w:rPr>
          <w:rFonts w:hint="default" w:ascii="Times New Roman" w:hAnsi="Times New Roman" w:eastAsia="方正小标宋简体" w:cs="Times New Roman"/>
          <w:bCs/>
          <w:color w:val="000000"/>
          <w:kern w:val="0"/>
          <w:sz w:val="44"/>
          <w:szCs w:val="44"/>
          <w:lang w:val="en-US" w:eastAsia="zh-CN"/>
        </w:rPr>
        <w:t>市社科联立项课题结题申报汇总表</w:t>
      </w:r>
    </w:p>
    <w:p w14:paraId="0CF04D7D"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Cs/>
          <w:color w:val="000000"/>
          <w:kern w:val="0"/>
          <w:sz w:val="28"/>
          <w:szCs w:val="28"/>
          <w:lang w:val="en-US" w:eastAsia="zh-CN"/>
        </w:rPr>
        <w:t>填报单位（盖章）：</w:t>
      </w: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320"/>
        <w:gridCol w:w="1095"/>
        <w:gridCol w:w="3720"/>
        <w:gridCol w:w="1080"/>
        <w:gridCol w:w="1395"/>
        <w:gridCol w:w="1080"/>
        <w:gridCol w:w="1995"/>
        <w:gridCol w:w="1080"/>
        <w:gridCol w:w="1080"/>
      </w:tblGrid>
      <w:tr w14:paraId="77D88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652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8DB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课题编号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D0B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433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E51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成果</w:t>
            </w:r>
          </w:p>
          <w:p w14:paraId="3ED71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rFonts w:hint="default" w:ascii="Times New Roman" w:hAnsi="Times New Roman" w:cs="Times New Roman"/>
                <w:lang w:val="en-US" w:eastAsia="zh-CN" w:bidi="ar"/>
              </w:rPr>
              <w:t>形式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9EA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AA0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查重结果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7E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出版社/期刊名称</w:t>
            </w:r>
          </w:p>
          <w:p w14:paraId="3D474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出版/发表时间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60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复合影响因子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774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A98C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2BD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5C1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50A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24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B47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B85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4F2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E96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4437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0D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03DD5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26B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6E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B78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503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9C0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C37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1C0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E1F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90B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FCA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5123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222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398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E24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A47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3B3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3AD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BC9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635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FB5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677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E86D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F84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C1E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B03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C86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2AA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C88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E20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DC3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6D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F29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B583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0B1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CF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0C1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4F5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11C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03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DFB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9DF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A63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B2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F6E7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8E0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21B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864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E3E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31F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490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6C5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09D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4F78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777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4DD4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3A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9C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7B3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B26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094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AA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638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DB9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6F1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B62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C4AA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B03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E4A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99E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9DE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488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497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880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539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26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0F1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EA87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42F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D69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E10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EDC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15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8B2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078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BA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F6A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6F0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C4C6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639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21A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802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59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9B6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9"/>
                <w:rFonts w:hint="default" w:ascii="Times New Roman" w:hAnsi="Times New Roman" w:eastAsia="仿宋_GB2312" w:cs="Times New Roman"/>
                <w:lang w:val="en-US" w:eastAsia="zh-CN" w:bidi="ar"/>
              </w:rPr>
            </w:pP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ED7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78E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9F7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3F8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28D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6A1AC688">
      <w:pPr>
        <w:pStyle w:val="5"/>
        <w:shd w:val="clear" w:color="auto" w:fill="FFFFFF"/>
        <w:snapToGrid w:val="0"/>
        <w:spacing w:before="0" w:beforeAutospacing="0" w:after="0" w:afterAutospacing="0" w:line="2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 w14:paraId="25924811">
      <w:pPr>
        <w:tabs>
          <w:tab w:val="left" w:pos="3107"/>
        </w:tabs>
        <w:bidi w:val="0"/>
        <w:jc w:val="left"/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填报人：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 xml:space="preserve">                                  联系电话：                                  填报时</w:t>
      </w:r>
      <w:r>
        <w:rPr>
          <w:rFonts w:hint="eastAsia" w:eastAsia="仿宋_GB2312" w:cs="Times New Roman"/>
          <w:sz w:val="24"/>
          <w:szCs w:val="24"/>
          <w:lang w:val="en-US" w:eastAsia="zh-CN"/>
        </w:rPr>
        <w:t>间</w:t>
      </w:r>
    </w:p>
    <w:sectPr>
      <w:headerReference r:id="rId5" w:type="default"/>
      <w:footerReference r:id="rId6" w:type="default"/>
      <w:pgSz w:w="16838" w:h="11906" w:orient="landscape"/>
      <w:pgMar w:top="1576" w:right="1440" w:bottom="1576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D4F1592-E6E8-4318-829D-38B238C82E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5ED2B62-427D-4480-89DF-9C636991C67C}"/>
  </w:font>
  <w:font w:name="Liberation Sans">
    <w:altName w:val="方正公文黑体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2CC286A5-434D-44F2-992C-929931DECE04}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1C19CCAC-7FB2-46AC-A146-D005D1E1DE1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005E43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65041F2">
                          <w:pPr>
                            <w:pStyle w:val="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65041F2">
                    <w:pPr>
                      <w:pStyle w:val="4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A3019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0439E9"/>
    <w:rsid w:val="330439E9"/>
    <w:rsid w:val="4A60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80" w:lineRule="atLeas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link w:val="8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styleId="3">
    <w:name w:val="Body Text"/>
    <w:basedOn w:val="1"/>
    <w:uiPriority w:val="0"/>
    <w:pPr>
      <w:spacing w:line="540" w:lineRule="exact"/>
    </w:pPr>
    <w:rPr>
      <w:sz w:val="30"/>
      <w:szCs w:val="20"/>
    </w:rPr>
  </w:style>
  <w:style w:type="paragraph" w:styleId="4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Normal (Web)"/>
    <w:basedOn w:val="1"/>
    <w:semiHidden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8">
    <w:name w:val="Char1"/>
    <w:basedOn w:val="1"/>
    <w:link w:val="7"/>
    <w:qFormat/>
    <w:uiPriority w:val="0"/>
    <w:pPr>
      <w:spacing w:line="240" w:lineRule="auto"/>
    </w:pPr>
  </w:style>
  <w:style w:type="character" w:customStyle="1" w:styleId="9">
    <w:name w:val="font41"/>
    <w:basedOn w:val="7"/>
    <w:uiPriority w:val="0"/>
    <w:rPr>
      <w:rFonts w:hint="eastAsia" w:ascii="黑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90</Characters>
  <Lines>0</Lines>
  <Paragraphs>0</Paragraphs>
  <TotalTime>1</TotalTime>
  <ScaleCrop>false</ScaleCrop>
  <LinksUpToDate>false</LinksUpToDate>
  <CharactersWithSpaces>158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2024-06-07T08:32:00Z</dcterms:created>
  <dc:creator>金华课题申报管理员</dc:creator>
  <cp:lastModifiedBy>陶微</cp:lastModifiedBy>
  <dcterms:modified xsi:type="dcterms:W3CDTF">2026-05-14T00:53:58Z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eyJoZGlkIjoiMjY0OGVjMDRjNzI2YjA1Yjg4MTk4MThmNjA1YmU4ZjAiLCJ1c2VySWQiOiIxNzM4MjIwMjUyIn0=</vt:lpwstr>
  </property>
  <property fmtid="{D5CDD505-2E9C-101B-9397-08002B2CF9AE}" pid="4" name="ICV">
    <vt:lpwstr>4577B0E7043648E8BB419F7496922F9E_12</vt:lpwstr>
  </property>
</Properties>
</file>