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FD6" w:rsidRDefault="00AA6B1A">
      <w:pPr>
        <w:spacing w:afterLines="50" w:after="15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附件9</w:t>
      </w:r>
    </w:p>
    <w:p w:rsidR="00513FD6" w:rsidRDefault="00956335">
      <w:pPr>
        <w:spacing w:afterLines="50" w:after="156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浙江师范大学拟培育省</w:t>
      </w:r>
      <w:bookmarkStart w:id="0" w:name="_GoBack"/>
      <w:bookmarkEnd w:id="0"/>
      <w:r>
        <w:rPr>
          <w:rFonts w:ascii="方正小标宋简体" w:eastAsia="方正小标宋简体" w:hint="eastAsia"/>
          <w:sz w:val="32"/>
          <w:szCs w:val="32"/>
        </w:rPr>
        <w:t>科研</w:t>
      </w:r>
      <w:r w:rsidR="00AA6B1A">
        <w:rPr>
          <w:rFonts w:ascii="方正小标宋简体" w:eastAsia="方正小标宋简体" w:hint="eastAsia"/>
          <w:sz w:val="32"/>
          <w:szCs w:val="32"/>
        </w:rPr>
        <w:t>平台申报汇总表</w:t>
      </w:r>
    </w:p>
    <w:p w:rsidR="00513FD6" w:rsidRDefault="00AA6B1A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申报单位（盖章）：                                                            联系人：</w:t>
      </w:r>
    </w:p>
    <w:p w:rsidR="00513FD6" w:rsidRDefault="00513FD6">
      <w:pPr>
        <w:rPr>
          <w:rFonts w:ascii="仿宋" w:eastAsia="仿宋" w:hAnsi="仿宋"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19"/>
        <w:gridCol w:w="2891"/>
        <w:gridCol w:w="1843"/>
        <w:gridCol w:w="1418"/>
        <w:gridCol w:w="1842"/>
        <w:gridCol w:w="1418"/>
        <w:gridCol w:w="2126"/>
        <w:gridCol w:w="1843"/>
      </w:tblGrid>
      <w:tr w:rsidR="00513FD6">
        <w:tc>
          <w:tcPr>
            <w:tcW w:w="619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序号</w:t>
            </w:r>
          </w:p>
        </w:tc>
        <w:tc>
          <w:tcPr>
            <w:tcW w:w="2891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平台名称</w:t>
            </w:r>
          </w:p>
        </w:tc>
        <w:tc>
          <w:tcPr>
            <w:tcW w:w="1843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平台类型</w:t>
            </w:r>
          </w:p>
        </w:tc>
        <w:tc>
          <w:tcPr>
            <w:tcW w:w="1418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平台</w:t>
            </w:r>
            <w:r>
              <w:rPr>
                <w:rFonts w:ascii="仿宋" w:eastAsia="仿宋" w:hAnsi="仿宋"/>
                <w:sz w:val="24"/>
                <w:szCs w:val="24"/>
              </w:rPr>
              <w:t>负责人</w:t>
            </w:r>
          </w:p>
        </w:tc>
        <w:tc>
          <w:tcPr>
            <w:tcW w:w="1842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归属学科</w:t>
            </w:r>
          </w:p>
        </w:tc>
        <w:tc>
          <w:tcPr>
            <w:tcW w:w="1418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平台联系人</w:t>
            </w:r>
          </w:p>
        </w:tc>
        <w:tc>
          <w:tcPr>
            <w:tcW w:w="2126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联系人电话</w:t>
            </w:r>
          </w:p>
        </w:tc>
        <w:tc>
          <w:tcPr>
            <w:tcW w:w="1843" w:type="dxa"/>
            <w:vAlign w:val="center"/>
          </w:tcPr>
          <w:p w:rsidR="00513FD6" w:rsidRDefault="00AA6B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拟向上级单位申报年度</w:t>
            </w:r>
          </w:p>
        </w:tc>
      </w:tr>
      <w:tr w:rsidR="00513FD6">
        <w:trPr>
          <w:trHeight w:val="516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FD6">
        <w:trPr>
          <w:trHeight w:val="552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FD6">
        <w:trPr>
          <w:trHeight w:val="557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FD6">
        <w:trPr>
          <w:trHeight w:val="554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FD6">
        <w:trPr>
          <w:trHeight w:val="554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FD6">
        <w:trPr>
          <w:trHeight w:val="554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FD6">
        <w:trPr>
          <w:trHeight w:val="566"/>
        </w:trPr>
        <w:tc>
          <w:tcPr>
            <w:tcW w:w="619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91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13FD6" w:rsidRDefault="00513FD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13FD6" w:rsidRDefault="00513FD6"/>
    <w:sectPr w:rsidR="00513F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FC0" w:rsidRDefault="00A03FC0" w:rsidP="00956335">
      <w:r>
        <w:separator/>
      </w:r>
    </w:p>
  </w:endnote>
  <w:endnote w:type="continuationSeparator" w:id="0">
    <w:p w:rsidR="00A03FC0" w:rsidRDefault="00A03FC0" w:rsidP="00956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FC0" w:rsidRDefault="00A03FC0" w:rsidP="00956335">
      <w:r>
        <w:separator/>
      </w:r>
    </w:p>
  </w:footnote>
  <w:footnote w:type="continuationSeparator" w:id="0">
    <w:p w:rsidR="00A03FC0" w:rsidRDefault="00A03FC0" w:rsidP="009563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4MjVmNDRiMWFhYzhhM2MyOTgxODlhZWNmNWU2OWIifQ=="/>
  </w:docVars>
  <w:rsids>
    <w:rsidRoot w:val="00703B42"/>
    <w:rsid w:val="00006613"/>
    <w:rsid w:val="00097E62"/>
    <w:rsid w:val="000B4112"/>
    <w:rsid w:val="000B5A54"/>
    <w:rsid w:val="000F01C6"/>
    <w:rsid w:val="0011118E"/>
    <w:rsid w:val="001B6B7F"/>
    <w:rsid w:val="003A6D5F"/>
    <w:rsid w:val="00513FD6"/>
    <w:rsid w:val="00532805"/>
    <w:rsid w:val="00575D85"/>
    <w:rsid w:val="005E35EC"/>
    <w:rsid w:val="006559BB"/>
    <w:rsid w:val="00703B42"/>
    <w:rsid w:val="00777833"/>
    <w:rsid w:val="007F023F"/>
    <w:rsid w:val="00862526"/>
    <w:rsid w:val="00881050"/>
    <w:rsid w:val="00956335"/>
    <w:rsid w:val="009A0D19"/>
    <w:rsid w:val="00A03FC0"/>
    <w:rsid w:val="00A84421"/>
    <w:rsid w:val="00AA6B1A"/>
    <w:rsid w:val="00AC11B1"/>
    <w:rsid w:val="00AC561C"/>
    <w:rsid w:val="00BD724B"/>
    <w:rsid w:val="00C01394"/>
    <w:rsid w:val="00D566F4"/>
    <w:rsid w:val="00DB01BB"/>
    <w:rsid w:val="00DE5F7C"/>
    <w:rsid w:val="00EC5406"/>
    <w:rsid w:val="00F41D8A"/>
    <w:rsid w:val="00F64B48"/>
    <w:rsid w:val="00F82355"/>
    <w:rsid w:val="673F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蒋淑华</dc:creator>
  <cp:lastModifiedBy>蒋淑华</cp:lastModifiedBy>
  <cp:revision>55</cp:revision>
  <dcterms:created xsi:type="dcterms:W3CDTF">2022-10-25T06:50:00Z</dcterms:created>
  <dcterms:modified xsi:type="dcterms:W3CDTF">2022-11-08T07:03:00Z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51316F158834452AA20BE876E5574672</vt:lpwstr>
  </property>
</Properties>
</file>